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B2" w:rsidRDefault="000550B2" w:rsidP="000550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0B2" w:rsidRPr="00E46297" w:rsidRDefault="000550B2" w:rsidP="00055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297">
        <w:rPr>
          <w:rFonts w:ascii="Times New Roman" w:hAnsi="Times New Roman" w:cs="Times New Roman"/>
          <w:b/>
          <w:sz w:val="24"/>
          <w:szCs w:val="24"/>
        </w:rPr>
        <w:t>Oznámení o konání voleb do Školské rady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zákona č. 561/2004 Sb., o předškolním, základním, středním, vyšším odborném a jiném vzdělávání (dále jen </w:t>
      </w:r>
      <w:r>
        <w:rPr>
          <w:rFonts w:ascii="Times New Roman" w:hAnsi="Times New Roman" w:cs="Times New Roman"/>
          <w:i/>
          <w:sz w:val="24"/>
          <w:szCs w:val="24"/>
        </w:rPr>
        <w:t>školský zákon</w:t>
      </w:r>
      <w:r w:rsidRPr="00E462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dle volebního řádu Školské rady vydaného dne </w:t>
      </w:r>
      <w:r w:rsidR="007973B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10. 2018 Radou obce Sviadnov vyhlašuji volby do Školské rady pro oprávněné osoby:</w:t>
      </w:r>
    </w:p>
    <w:p w:rsidR="000550B2" w:rsidRDefault="000550B2" w:rsidP="000550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zákonné zástupce nezletilých žáků</w:t>
      </w:r>
    </w:p>
    <w:p w:rsidR="000550B2" w:rsidRDefault="000550B2" w:rsidP="000550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pedagogické pracovníky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 w:rsidRPr="00E46297">
        <w:rPr>
          <w:rFonts w:ascii="Times New Roman" w:hAnsi="Times New Roman" w:cs="Times New Roman"/>
          <w:b/>
          <w:sz w:val="24"/>
          <w:szCs w:val="24"/>
        </w:rPr>
        <w:t xml:space="preserve">Volby kandidátů zákonných zástupců se uskuteční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E462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E46297">
        <w:rPr>
          <w:rFonts w:ascii="Times New Roman" w:hAnsi="Times New Roman" w:cs="Times New Roman"/>
          <w:b/>
          <w:sz w:val="24"/>
          <w:szCs w:val="24"/>
        </w:rPr>
        <w:t>. 2018 od 16:00 do 17:30</w:t>
      </w:r>
      <w:r>
        <w:rPr>
          <w:rFonts w:ascii="Times New Roman" w:hAnsi="Times New Roman" w:cs="Times New Roman"/>
          <w:sz w:val="24"/>
          <w:szCs w:val="24"/>
        </w:rPr>
        <w:t xml:space="preserve"> hodin v prostorách školní družiny Základní školy J. Šlosara Sviadnov.</w:t>
      </w:r>
    </w:p>
    <w:p w:rsidR="00EC3E33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 w:rsidRPr="00E46297">
        <w:rPr>
          <w:rFonts w:ascii="Times New Roman" w:hAnsi="Times New Roman" w:cs="Times New Roman"/>
          <w:b/>
          <w:sz w:val="24"/>
          <w:szCs w:val="24"/>
        </w:rPr>
        <w:t xml:space="preserve">Volby kandidátů pedagogických pracovníků se uskuteční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E4629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11. 2018 od 10:00 do 11</w:t>
      </w:r>
      <w:r w:rsidRPr="00E46297">
        <w:rPr>
          <w:rFonts w:ascii="Times New Roman" w:hAnsi="Times New Roman" w:cs="Times New Roman"/>
          <w:b/>
          <w:sz w:val="24"/>
          <w:szCs w:val="24"/>
        </w:rPr>
        <w:t>:00 hodin</w:t>
      </w:r>
      <w:r>
        <w:rPr>
          <w:rFonts w:ascii="Times New Roman" w:hAnsi="Times New Roman" w:cs="Times New Roman"/>
          <w:sz w:val="24"/>
          <w:szCs w:val="24"/>
        </w:rPr>
        <w:t xml:space="preserve"> v prostorách školní družiny</w:t>
      </w:r>
      <w:r w:rsidR="00EC3E33">
        <w:rPr>
          <w:rFonts w:ascii="Times New Roman" w:hAnsi="Times New Roman" w:cs="Times New Roman"/>
          <w:sz w:val="24"/>
          <w:szCs w:val="24"/>
        </w:rPr>
        <w:t xml:space="preserve"> Základní školy J. Šlosara Sviadnov.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EC3E33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 w:rsidRPr="00E46297">
        <w:rPr>
          <w:rFonts w:ascii="Times New Roman" w:hAnsi="Times New Roman" w:cs="Times New Roman"/>
          <w:b/>
          <w:sz w:val="24"/>
          <w:szCs w:val="24"/>
        </w:rPr>
        <w:t xml:space="preserve">Termín podání je do </w:t>
      </w:r>
      <w:r w:rsidR="00EC3E33">
        <w:rPr>
          <w:rFonts w:ascii="Times New Roman" w:hAnsi="Times New Roman" w:cs="Times New Roman"/>
          <w:b/>
          <w:sz w:val="24"/>
          <w:szCs w:val="24"/>
        </w:rPr>
        <w:t>26. 10. 2018 do 8:00</w:t>
      </w:r>
      <w:r w:rsidRPr="00E46297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>
        <w:rPr>
          <w:rFonts w:ascii="Times New Roman" w:hAnsi="Times New Roman" w:cs="Times New Roman"/>
          <w:sz w:val="24"/>
          <w:szCs w:val="24"/>
        </w:rPr>
        <w:t>. Návrhy kandidátů za zákonné zástupce nezletilých do Školské rady jsou přijímány v </w:t>
      </w:r>
      <w:r w:rsidR="00EC3E33">
        <w:rPr>
          <w:rFonts w:ascii="Times New Roman" w:hAnsi="Times New Roman" w:cs="Times New Roman"/>
          <w:sz w:val="24"/>
          <w:szCs w:val="24"/>
        </w:rPr>
        <w:t>prostorách školní družiny Základní školy J. Šlosara Sviadnov.</w:t>
      </w:r>
    </w:p>
    <w:p w:rsidR="000550B2" w:rsidRPr="00E46297" w:rsidRDefault="00EC3E33" w:rsidP="00055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0B2" w:rsidRPr="00E46297">
        <w:rPr>
          <w:rFonts w:ascii="Times New Roman" w:hAnsi="Times New Roman" w:cs="Times New Roman"/>
          <w:b/>
          <w:sz w:val="24"/>
          <w:szCs w:val="24"/>
        </w:rPr>
        <w:t>Návrh musí obsahovat: jméno a příjmení kandidáta.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návrhem kandidátů na členy Školské rady budou zákonní </w:t>
      </w:r>
      <w:r w:rsidR="00EC3E33">
        <w:rPr>
          <w:rFonts w:ascii="Times New Roman" w:hAnsi="Times New Roman" w:cs="Times New Roman"/>
          <w:sz w:val="24"/>
          <w:szCs w:val="24"/>
        </w:rPr>
        <w:t xml:space="preserve">zástupci seznámeni na úřední desce a dále </w:t>
      </w:r>
      <w:r>
        <w:rPr>
          <w:rFonts w:ascii="Times New Roman" w:hAnsi="Times New Roman" w:cs="Times New Roman"/>
          <w:sz w:val="24"/>
          <w:szCs w:val="24"/>
        </w:rPr>
        <w:t>prostřednictvím žákovských knížek.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Voliči mají povinnost prokázat před hlasováním svou totožnost členům volební komise, </w:t>
      </w:r>
      <w:r>
        <w:rPr>
          <w:rFonts w:ascii="Times New Roman" w:hAnsi="Times New Roman" w:cs="Times New Roman"/>
          <w:sz w:val="24"/>
          <w:szCs w:val="24"/>
        </w:rPr>
        <w:br/>
        <w:t>jsou-li k tomu vyzváni.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0B2" w:rsidRDefault="00EC3E33" w:rsidP="00055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Sviadnově</w:t>
      </w:r>
      <w:r w:rsidR="000550B2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8. 10</w:t>
      </w:r>
      <w:r w:rsidR="000550B2">
        <w:rPr>
          <w:rFonts w:ascii="Times New Roman" w:hAnsi="Times New Roman" w:cs="Times New Roman"/>
          <w:sz w:val="24"/>
          <w:szCs w:val="24"/>
        </w:rPr>
        <w:t>. 2018</w:t>
      </w:r>
    </w:p>
    <w:p w:rsidR="000550B2" w:rsidRDefault="000550B2" w:rsidP="00055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B4" w:rsidRDefault="000550B2" w:rsidP="0005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EC3E33">
        <w:rPr>
          <w:rFonts w:ascii="Times New Roman" w:hAnsi="Times New Roman" w:cs="Times New Roman"/>
          <w:sz w:val="24"/>
          <w:szCs w:val="24"/>
        </w:rPr>
        <w:t>Ludmila Sládečková</w:t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  <w:t xml:space="preserve">Volební komise: Bc. Lenka Machová, </w:t>
      </w:r>
      <w:proofErr w:type="spellStart"/>
      <w:r w:rsidR="007973B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797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ředitelka</w:t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  <w:t xml:space="preserve">    Bc. Renáta Damková</w:t>
      </w:r>
      <w:r w:rsidR="007973B4">
        <w:rPr>
          <w:rFonts w:ascii="Times New Roman" w:hAnsi="Times New Roman" w:cs="Times New Roman"/>
          <w:sz w:val="24"/>
          <w:szCs w:val="24"/>
        </w:rPr>
        <w:br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</w:r>
      <w:r w:rsidR="007973B4">
        <w:rPr>
          <w:rFonts w:ascii="Times New Roman" w:hAnsi="Times New Roman" w:cs="Times New Roman"/>
          <w:sz w:val="24"/>
          <w:szCs w:val="24"/>
        </w:rPr>
        <w:tab/>
        <w:t xml:space="preserve">    Alena </w:t>
      </w:r>
      <w:proofErr w:type="spellStart"/>
      <w:r w:rsidR="007973B4">
        <w:rPr>
          <w:rFonts w:ascii="Times New Roman" w:hAnsi="Times New Roman" w:cs="Times New Roman"/>
          <w:sz w:val="24"/>
          <w:szCs w:val="24"/>
        </w:rPr>
        <w:t>Pěstová</w:t>
      </w:r>
      <w:proofErr w:type="spellEnd"/>
      <w:r w:rsidR="0079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3B4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7973B4">
        <w:rPr>
          <w:rFonts w:ascii="Times New Roman" w:hAnsi="Times New Roman" w:cs="Times New Roman"/>
          <w:sz w:val="24"/>
          <w:szCs w:val="24"/>
        </w:rPr>
        <w:t>.</w:t>
      </w:r>
    </w:p>
    <w:p w:rsidR="007973B4" w:rsidRDefault="0079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0B2" w:rsidRDefault="007973B4" w:rsidP="0005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73B4" w:rsidRDefault="007973B4" w:rsidP="0005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973B4" w:rsidRDefault="0079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73B4" w:rsidRPr="00F01825" w:rsidRDefault="007973B4" w:rsidP="000550B2">
      <w:pPr>
        <w:rPr>
          <w:rFonts w:ascii="Times New Roman" w:hAnsi="Times New Roman" w:cs="Times New Roman"/>
          <w:sz w:val="24"/>
          <w:szCs w:val="24"/>
        </w:rPr>
      </w:pPr>
    </w:p>
    <w:p w:rsidR="00FE454E" w:rsidRDefault="00FE45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53634" w:rsidRDefault="00553634"/>
    <w:p w:rsidR="00553634" w:rsidRDefault="00553634"/>
    <w:sectPr w:rsidR="00553634" w:rsidSect="000550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D8" w:rsidRDefault="004465D8" w:rsidP="009E6FAE">
      <w:pPr>
        <w:spacing w:after="0" w:line="240" w:lineRule="auto"/>
      </w:pPr>
      <w:r>
        <w:separator/>
      </w:r>
    </w:p>
  </w:endnote>
  <w:endnote w:type="continuationSeparator" w:id="0">
    <w:p w:rsidR="004465D8" w:rsidRDefault="004465D8" w:rsidP="009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C9" w:rsidRPr="00C765C9" w:rsidRDefault="00C765C9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-156845</wp:posOffset>
              </wp:positionH>
              <wp:positionV relativeFrom="paragraph">
                <wp:posOffset>-118744</wp:posOffset>
              </wp:positionV>
              <wp:extent cx="6096000" cy="1905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C2766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35pt,-9.35pt" to="467.6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gszwEAANADAAAOAAAAZHJzL2Uyb0RvYy54bWysU0tu2zAQ3RfoHQjua8kBajSC5SwStJui&#10;NfrJnqGGFgv+QLKWfJQue4CeIui9OhzZStAWARJkQ2jIeW/mvRmtL0Zr2B5i0t61fLmoOQMnfafd&#10;ruVfv7x99YazlIXrhPEOWn6AxC82L1+sh9DAme+96SAyJHGpGULL+5xDU1VJ9mBFWvgADh+Vj1Zk&#10;DOOu6qIYkN2a6qyuV9XgYxeil5AS3l5Nj3xD/EqBzB+VSpCZaTn2lumMdN6Us9qsRbOLIvRaHtsQ&#10;T+jCCu2w6Ex1JbJg36P+h8pqGX3yKi+kt5VXSksgDahmWf+l5nMvApAWNCeF2ab0fLTyw34bme5w&#10;dpw5YXFE298/bn/Z258sBf/NYX9sWWwaQmow+9Jt4zFKYRuL5lFFy5TR4bqwlBvUxUYy+TCbDGNm&#10;Ei9X9fmqrnEWEt+W5/VrGkI10RRwiCm/A29Z+Wi50a54IBqxf58ylsbUUwoGpa2pEfrKBwMl2bhP&#10;oFAXFpxaoo2CSxPZXuAuCCnBZRKGfJRdYEobMwNrKvsg8JhfoEDb9hjwjKDK3uUZbLXz8X/V83hq&#10;WU35Jwcm3cWCG98daERkDa4NOXZc8bKX92OC3/2Imz8AAAD//wMAUEsDBBQABgAIAAAAIQBcuAy+&#10;4QAAAAsBAAAPAAAAZHJzL2Rvd25yZXYueG1sTI9BT8JAEIXvJv6HzZh4MbCliEDtlhijHuAEaiK3&#10;bXdsG7qzTXcp9d8znPD2Zt7Lm2/S1WAb0WPna0cKJuMIBFLhTE2lgq/P99EChA+ajG4coYI/9LDK&#10;bm9SnRh3oi32u1AKLiGfaAVVCG0ipS8qtNqPXYvE3q/rrA48dqU0nT5xuW1kHEVP0uqa+EKlW3yt&#10;sDjsjlbB3jv/9r3O+4/Ddj3oh02Ifwqj1P3d8PIMIuAQrmG44DM6ZMyUuyMZLxoFo/hxzlEWkwUL&#10;TiynsymI/LKZzUFmqfz/Q3YGAAD//wMAUEsBAi0AFAAGAAgAAAAhALaDOJL+AAAA4QEAABMAAAAA&#10;AAAAAAAAAAAAAAAAAFtDb250ZW50X1R5cGVzXS54bWxQSwECLQAUAAYACAAAACEAOP0h/9YAAACU&#10;AQAACwAAAAAAAAAAAAAAAAAvAQAAX3JlbHMvLnJlbHNQSwECLQAUAAYACAAAACEArFQYLM8BAADQ&#10;AwAADgAAAAAAAAAAAAAAAAAuAgAAZHJzL2Uyb0RvYy54bWxQSwECLQAUAAYACAAAACEAXLgMvuEA&#10;AAALAQAADwAAAAAAAAAAAAAAAAApBAAAZHJzL2Rvd25yZXYueG1sUEsFBgAAAAAEAAQA8wAAADcF&#10;AAAAAA==&#10;" strokecolor="#5b9bd5 [3204]" strokeweight=".5pt">
              <v:stroke joinstyle="miter"/>
              <w10:wrap anchorx="margin"/>
            </v:line>
          </w:pict>
        </mc:Fallback>
      </mc:AlternateContent>
    </w:r>
    <w:r w:rsidRPr="00C765C9">
      <w:rPr>
        <w:rFonts w:ascii="Times New Roman" w:hAnsi="Times New Roman" w:cs="Times New Roman"/>
      </w:rPr>
      <w:t xml:space="preserve">IČO: 07260806                          </w:t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C765C9">
      <w:rPr>
        <w:rFonts w:ascii="Times New Roman" w:hAnsi="Times New Roman" w:cs="Times New Roman"/>
      </w:rPr>
      <w:t xml:space="preserve">   Bankovní spojení: </w:t>
    </w:r>
    <w:r>
      <w:rPr>
        <w:rFonts w:ascii="Times New Roman" w:hAnsi="Times New Roman" w:cs="Times New Roman"/>
      </w:rPr>
      <w:t>5419596379/0800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D8" w:rsidRDefault="004465D8" w:rsidP="009E6FAE">
      <w:pPr>
        <w:spacing w:after="0" w:line="240" w:lineRule="auto"/>
      </w:pPr>
      <w:r>
        <w:separator/>
      </w:r>
    </w:p>
  </w:footnote>
  <w:footnote w:type="continuationSeparator" w:id="0">
    <w:p w:rsidR="004465D8" w:rsidRDefault="004465D8" w:rsidP="009E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AE" w:rsidRPr="00FE454E" w:rsidRDefault="009E6FAE" w:rsidP="00553634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FE454E">
      <w:rPr>
        <w:rFonts w:ascii="Times New Roman" w:hAnsi="Times New Roman" w:cs="Times New Roman"/>
        <w:b/>
        <w:sz w:val="24"/>
        <w:szCs w:val="24"/>
      </w:rPr>
      <w:t>Základ</w:t>
    </w:r>
    <w:r w:rsidR="00553634" w:rsidRPr="00FE454E">
      <w:rPr>
        <w:rFonts w:ascii="Times New Roman" w:hAnsi="Times New Roman" w:cs="Times New Roman"/>
        <w:b/>
        <w:sz w:val="24"/>
        <w:szCs w:val="24"/>
      </w:rPr>
      <w:t>ní škola J. Šlosara Sviadnov</w:t>
    </w:r>
  </w:p>
  <w:p w:rsidR="00553634" w:rsidRPr="00FE454E" w:rsidRDefault="00553634" w:rsidP="00553634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FE454E">
      <w:rPr>
        <w:rFonts w:ascii="Times New Roman" w:hAnsi="Times New Roman" w:cs="Times New Roman"/>
        <w:sz w:val="24"/>
        <w:szCs w:val="24"/>
      </w:rPr>
      <w:t>Na Závodí 70, 739 25 Sviadnov</w:t>
    </w:r>
  </w:p>
  <w:p w:rsidR="00553634" w:rsidRPr="00C765C9" w:rsidRDefault="00C765C9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38B16" wp14:editId="3D9B85F6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609600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84029"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48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y00QEAANADAAAOAAAAZHJzL2Uyb0RvYy54bWysU82O0zAQviPtO1i+b5NWomKjpnvYFVwQ&#10;VPzs3euMGyP/yTZN+igceQCeYsV7MZ602RUgJBAXK2PP981830w216M17AAxae9avlzUnIGTvtNu&#10;3/KPH15evuAsZeE6YbyDlh8h8evtxbPNEBpY+d6bDiJDEpeaIbS8zzk0VZVkD1akhQ/g8FH5aEXG&#10;MO6rLooB2a2pVnW9rgYfuxC9hJTw9nZ65FviVwpkfqtUgsxMy7G3TGek876c1XYjmn0Uodfy1Ib4&#10;hy6s0A6LzlS3Igv2OepfqKyW0Sev8kJ6W3mltATSgGqW9U9q3vciAGlBc1KYbUr/j1a+Oewi013L&#10;V5w5YXFEu+9fHr7Zh68sBf/JYX9sVWwaQmow+8bt4ilKYReL5lFFy5TR4Q43gFxAXWwkk4+zyTBm&#10;JvFyXV+t6xpnIfFteVU/pyFUE02hCzHlV+AtKx8tN9oVD0QjDq9TxtKYek7BoLQ1NUJf+WigJBv3&#10;DhTqwoJTS7RRcGMiOwjcBSEluLwswpCPsgtMaWNmYE1l/wg85Rco0Lb9DXhGUGXv8gy22vn4u+p5&#10;PLespvyzA5PuYsG97440IrIG14YUnla87OXTmOCPP+L2BwAAAP//AwBQSwMEFAAGAAgAAAAhAFTR&#10;CyfbAAAABQEAAA8AAABkcnMvZG93bnJldi54bWxMj8FOwzAQRO9I/IO1SFxQa1NVBUKcCiHgUE4t&#10;VILbJl6SqPE6it00/D3LCY6jGc28ydeT79RIQ2wDW7ieG1DEVXAt1xbe355nt6BiQnbYBSYL3xRh&#10;XZyf5Zi5cOItjbtUKynhmKGFJqU+0zpWDXmM89ATi/cVBo9J5FBrN+BJyn2nF8astMeWZaHBnh4b&#10;qg67o7fwGUN82m/K8eWw3Ux49ZoWH5Wz9vJiergHlWhKf2H4xRd0KISpDEd2UXUW5EiycLMEJebd&#10;yoguJWWWoItc/6cvfgAAAP//AwBQSwECLQAUAAYACAAAACEAtoM4kv4AAADhAQAAEwAAAAAAAAAA&#10;AAAAAAAAAAAAW0NvbnRlbnRfVHlwZXNdLnhtbFBLAQItABQABgAIAAAAIQA4/SH/1gAAAJQBAAAL&#10;AAAAAAAAAAAAAAAAAC8BAABfcmVscy8ucmVsc1BLAQItABQABgAIAAAAIQB/r/y00QEAANADAAAO&#10;AAAAAAAAAAAAAAAAAC4CAABkcnMvZTJvRG9jLnhtbFBLAQItABQABgAIAAAAIQBU0Qsn2wAAAAUB&#10;AAAPAAAAAAAAAAAAAAAAACsEAABkcnMvZG93bnJldi54bWxQSwUGAAAAAAQABADzAAAAMw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2CD5"/>
    <w:multiLevelType w:val="hybridMultilevel"/>
    <w:tmpl w:val="635AD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AE"/>
    <w:rsid w:val="00052186"/>
    <w:rsid w:val="000550B2"/>
    <w:rsid w:val="00072E1D"/>
    <w:rsid w:val="000F07FC"/>
    <w:rsid w:val="001A3452"/>
    <w:rsid w:val="00261942"/>
    <w:rsid w:val="004465D8"/>
    <w:rsid w:val="00553634"/>
    <w:rsid w:val="005977D0"/>
    <w:rsid w:val="005E3BAD"/>
    <w:rsid w:val="007973B4"/>
    <w:rsid w:val="009E6FAE"/>
    <w:rsid w:val="009F62BF"/>
    <w:rsid w:val="00AD59CB"/>
    <w:rsid w:val="00B56D20"/>
    <w:rsid w:val="00C765C9"/>
    <w:rsid w:val="00E42F3C"/>
    <w:rsid w:val="00EC3E33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6C26FC-CE47-491B-B81D-27B32607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FAE"/>
  </w:style>
  <w:style w:type="paragraph" w:styleId="Zpat">
    <w:name w:val="footer"/>
    <w:basedOn w:val="Normln"/>
    <w:link w:val="ZpatChar"/>
    <w:uiPriority w:val="99"/>
    <w:unhideWhenUsed/>
    <w:rsid w:val="009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FAE"/>
  </w:style>
  <w:style w:type="table" w:styleId="Mkatabulky">
    <w:name w:val="Table Grid"/>
    <w:basedOn w:val="Normlntabulka"/>
    <w:uiPriority w:val="39"/>
    <w:rsid w:val="00FE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D59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50B2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Kubalová</dc:creator>
  <cp:keywords/>
  <dc:description/>
  <cp:lastModifiedBy>Ludmila Sládečková</cp:lastModifiedBy>
  <cp:revision>2</cp:revision>
  <cp:lastPrinted>2018-10-05T15:20:00Z</cp:lastPrinted>
  <dcterms:created xsi:type="dcterms:W3CDTF">2018-10-05T15:20:00Z</dcterms:created>
  <dcterms:modified xsi:type="dcterms:W3CDTF">2018-10-05T15:20:00Z</dcterms:modified>
</cp:coreProperties>
</file>